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1E" w:rsidRPr="00A82F1E" w:rsidRDefault="00A82F1E" w:rsidP="0087076C">
      <w:pPr>
        <w:keepNext/>
        <w:widowControl w:val="0"/>
        <w:tabs>
          <w:tab w:val="left" w:pos="10206"/>
        </w:tabs>
        <w:adjustRightInd w:val="0"/>
        <w:spacing w:before="240" w:after="60" w:line="240" w:lineRule="auto"/>
        <w:ind w:firstLine="142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20775"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                                                                                                                   </w:t>
      </w:r>
      <w:r w:rsidRPr="00A82F1E">
        <w:rPr>
          <w:rFonts w:ascii="Times New Roman" w:eastAsia="Times New Roman" w:hAnsi="Times New Roman" w:cs="Times New Roman"/>
          <w:sz w:val="24"/>
          <w:szCs w:val="24"/>
        </w:rPr>
        <w:t>TVIRTINU</w:t>
      </w:r>
    </w:p>
    <w:p w:rsidR="00A82F1E" w:rsidRPr="00A82F1E" w:rsidRDefault="00A82F1E" w:rsidP="00A82F1E">
      <w:pPr>
        <w:widowControl w:val="0"/>
        <w:adjustRightInd w:val="0"/>
        <w:spacing w:after="0" w:line="240" w:lineRule="auto"/>
        <w:ind w:left="10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82F1E">
        <w:rPr>
          <w:rFonts w:ascii="Times New Roman" w:eastAsia="Times New Roman" w:hAnsi="Times New Roman" w:cs="Times New Roman"/>
          <w:sz w:val="24"/>
          <w:szCs w:val="24"/>
          <w:lang w:eastAsia="lt-LT"/>
        </w:rPr>
        <w:t>Piliuonos</w:t>
      </w:r>
      <w:proofErr w:type="spellEnd"/>
      <w:r w:rsidRPr="00A82F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vidurinės mokyklos direktorė</w:t>
      </w:r>
    </w:p>
    <w:p w:rsidR="00A82F1E" w:rsidRPr="00A82F1E" w:rsidRDefault="00A82F1E" w:rsidP="00A82F1E">
      <w:pPr>
        <w:widowControl w:val="0"/>
        <w:adjustRightInd w:val="0"/>
        <w:spacing w:after="0" w:line="240" w:lineRule="auto"/>
        <w:ind w:left="10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2F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Dalia </w:t>
      </w:r>
      <w:proofErr w:type="spellStart"/>
      <w:r w:rsidRPr="00A82F1E">
        <w:rPr>
          <w:rFonts w:ascii="Times New Roman" w:eastAsia="Times New Roman" w:hAnsi="Times New Roman" w:cs="Times New Roman"/>
          <w:sz w:val="24"/>
          <w:szCs w:val="24"/>
          <w:lang w:eastAsia="lt-LT"/>
        </w:rPr>
        <w:t>Vasauskienė</w:t>
      </w:r>
      <w:proofErr w:type="spellEnd"/>
    </w:p>
    <w:p w:rsidR="00A82F1E" w:rsidRPr="00A82F1E" w:rsidRDefault="00307767" w:rsidP="00A82F1E">
      <w:pPr>
        <w:widowControl w:val="0"/>
        <w:adjustRightInd w:val="0"/>
        <w:spacing w:after="0" w:line="240" w:lineRule="auto"/>
        <w:ind w:left="936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2014 m. vasario 2</w:t>
      </w:r>
      <w:r w:rsidR="00A82F1E" w:rsidRPr="00A82F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A82F1E" w:rsidRPr="00A82F1E" w:rsidRDefault="00A82F1E" w:rsidP="00A82F1E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A82F1E">
        <w:rPr>
          <w:rFonts w:ascii="Times New Roman" w:eastAsia="Times New Roman" w:hAnsi="Times New Roman" w:cs="Times New Roman"/>
          <w:sz w:val="24"/>
          <w:szCs w:val="24"/>
        </w:rPr>
        <w:t>PILIUONOS VIDURINĖS MOKYKLOS</w:t>
      </w:r>
    </w:p>
    <w:p w:rsidR="00A82F1E" w:rsidRPr="00A82F1E" w:rsidRDefault="00A82F1E" w:rsidP="00A82F1E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2F1E">
        <w:rPr>
          <w:rFonts w:ascii="Times New Roman" w:eastAsia="Times New Roman" w:hAnsi="Times New Roman" w:cs="Times New Roman"/>
          <w:sz w:val="24"/>
          <w:szCs w:val="24"/>
        </w:rPr>
        <w:t>RENGINIŲ PLANAS</w:t>
      </w:r>
    </w:p>
    <w:p w:rsidR="00A82F1E" w:rsidRPr="00A82F1E" w:rsidRDefault="00A82F1E" w:rsidP="00A82F1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2015</w:t>
      </w:r>
      <w:r w:rsidRPr="00A82F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307767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</w:t>
      </w:r>
      <w:r w:rsidRPr="00A82F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MĖN.</w:t>
      </w:r>
    </w:p>
    <w:tbl>
      <w:tblPr>
        <w:tblW w:w="158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980"/>
        <w:gridCol w:w="1780"/>
        <w:gridCol w:w="2268"/>
        <w:gridCol w:w="1985"/>
        <w:gridCol w:w="1985"/>
        <w:gridCol w:w="1667"/>
      </w:tblGrid>
      <w:tr w:rsidR="00A82F1E" w:rsidRPr="00F03FB3" w:rsidTr="009D530C">
        <w:trPr>
          <w:tblHeader/>
        </w:trPr>
        <w:tc>
          <w:tcPr>
            <w:tcW w:w="720" w:type="dxa"/>
          </w:tcPr>
          <w:p w:rsidR="00A82F1E" w:rsidRPr="00F03FB3" w:rsidRDefault="00A82F1E" w:rsidP="00BA5A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A82F1E" w:rsidRPr="00F03FB3" w:rsidRDefault="00A82F1E" w:rsidP="00BA5A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420" w:type="dxa"/>
          </w:tcPr>
          <w:p w:rsidR="00A82F1E" w:rsidRPr="00F03FB3" w:rsidRDefault="00A82F1E" w:rsidP="00BA5A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980" w:type="dxa"/>
          </w:tcPr>
          <w:p w:rsidR="00A82F1E" w:rsidRPr="00F03FB3" w:rsidRDefault="00A82F1E" w:rsidP="00BA5A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1780" w:type="dxa"/>
          </w:tcPr>
          <w:p w:rsidR="00A82F1E" w:rsidRPr="00F03FB3" w:rsidRDefault="00A82F1E" w:rsidP="00BA5A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 ir laikas</w:t>
            </w:r>
          </w:p>
        </w:tc>
        <w:tc>
          <w:tcPr>
            <w:tcW w:w="2268" w:type="dxa"/>
          </w:tcPr>
          <w:p w:rsidR="00A82F1E" w:rsidRPr="00F03FB3" w:rsidRDefault="00A82F1E" w:rsidP="00BA5A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1985" w:type="dxa"/>
          </w:tcPr>
          <w:p w:rsidR="00A82F1E" w:rsidRPr="00F03FB3" w:rsidRDefault="00A82F1E" w:rsidP="00BA5A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985" w:type="dxa"/>
          </w:tcPr>
          <w:p w:rsidR="00A82F1E" w:rsidRPr="00F03FB3" w:rsidRDefault="00A82F1E" w:rsidP="00BA5A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Koordinatorius</w:t>
            </w:r>
          </w:p>
        </w:tc>
        <w:tc>
          <w:tcPr>
            <w:tcW w:w="1667" w:type="dxa"/>
          </w:tcPr>
          <w:p w:rsidR="00A82F1E" w:rsidRPr="00F03FB3" w:rsidRDefault="00A82F1E" w:rsidP="00BA5A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Reikalingi ištekliai</w:t>
            </w:r>
          </w:p>
        </w:tc>
      </w:tr>
      <w:tr w:rsidR="00F03FB3" w:rsidRPr="00F03FB3" w:rsidTr="005152DC">
        <w:trPr>
          <w:trHeight w:val="307"/>
        </w:trPr>
        <w:tc>
          <w:tcPr>
            <w:tcW w:w="720" w:type="dxa"/>
            <w:vAlign w:val="center"/>
          </w:tcPr>
          <w:p w:rsidR="00F03FB3" w:rsidRPr="00F03FB3" w:rsidRDefault="00F03FB3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F03FB3" w:rsidRPr="00F03FB3" w:rsidRDefault="005152DC" w:rsidP="007A3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Egzaminatoriaus informacinės sistemos pristatymas.</w:t>
            </w:r>
          </w:p>
        </w:tc>
        <w:tc>
          <w:tcPr>
            <w:tcW w:w="1980" w:type="dxa"/>
          </w:tcPr>
          <w:p w:rsidR="00F03FB3" w:rsidRPr="00F03FB3" w:rsidRDefault="005152DC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</w:tc>
        <w:tc>
          <w:tcPr>
            <w:tcW w:w="1780" w:type="dxa"/>
          </w:tcPr>
          <w:p w:rsidR="00F03FB3" w:rsidRDefault="005152DC" w:rsidP="005152D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2015-02-04</w:t>
            </w:r>
          </w:p>
          <w:p w:rsidR="005152DC" w:rsidRPr="00F03FB3" w:rsidRDefault="005152DC" w:rsidP="005152D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8.55</w:t>
            </w:r>
          </w:p>
        </w:tc>
        <w:tc>
          <w:tcPr>
            <w:tcW w:w="2268" w:type="dxa"/>
          </w:tcPr>
          <w:p w:rsidR="00F03FB3" w:rsidRPr="00F03FB3" w:rsidRDefault="005152DC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11-12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F03FB3" w:rsidRPr="00F03FB3" w:rsidRDefault="005152DC" w:rsidP="007A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taryba</w:t>
            </w:r>
          </w:p>
        </w:tc>
        <w:tc>
          <w:tcPr>
            <w:tcW w:w="1985" w:type="dxa"/>
          </w:tcPr>
          <w:p w:rsidR="00F03FB3" w:rsidRPr="00F03FB3" w:rsidRDefault="005152DC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F03FB3" w:rsidRPr="00F03FB3" w:rsidRDefault="00F03FB3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5152DC" w:rsidRPr="00F03FB3" w:rsidTr="005152DC">
        <w:trPr>
          <w:trHeight w:val="598"/>
        </w:trPr>
        <w:tc>
          <w:tcPr>
            <w:tcW w:w="720" w:type="dxa"/>
            <w:vAlign w:val="center"/>
          </w:tcPr>
          <w:p w:rsidR="005152DC" w:rsidRPr="00F03FB3" w:rsidRDefault="005152DC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5152DC" w:rsidRDefault="005152DC" w:rsidP="007A3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Ugdymas karjerai – edukacinė išvyka „Duonos kelias“.</w:t>
            </w:r>
          </w:p>
        </w:tc>
        <w:tc>
          <w:tcPr>
            <w:tcW w:w="1980" w:type="dxa"/>
          </w:tcPr>
          <w:p w:rsidR="005152DC" w:rsidRDefault="005152DC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Margininkai</w:t>
            </w:r>
            <w:proofErr w:type="spellEnd"/>
          </w:p>
          <w:p w:rsidR="005152DC" w:rsidRPr="00F03FB3" w:rsidRDefault="005152DC" w:rsidP="005152D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</w:tcPr>
          <w:p w:rsidR="005152DC" w:rsidRDefault="005152DC" w:rsidP="005152D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2015-02-05</w:t>
            </w:r>
          </w:p>
          <w:p w:rsidR="005152DC" w:rsidRDefault="005152DC" w:rsidP="005152D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8.00</w:t>
            </w:r>
          </w:p>
        </w:tc>
        <w:tc>
          <w:tcPr>
            <w:tcW w:w="2268" w:type="dxa"/>
          </w:tcPr>
          <w:p w:rsidR="005152DC" w:rsidRDefault="005152DC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9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5152DC" w:rsidRDefault="005152DC" w:rsidP="007A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Ž.Pocevičienė</w:t>
            </w:r>
            <w:proofErr w:type="spellEnd"/>
          </w:p>
        </w:tc>
        <w:tc>
          <w:tcPr>
            <w:tcW w:w="1985" w:type="dxa"/>
          </w:tcPr>
          <w:p w:rsidR="005152DC" w:rsidRDefault="005152DC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5152DC" w:rsidRPr="00F03FB3" w:rsidRDefault="005152DC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5152DC" w:rsidRPr="00F03FB3" w:rsidTr="005152DC">
        <w:trPr>
          <w:trHeight w:val="307"/>
        </w:trPr>
        <w:tc>
          <w:tcPr>
            <w:tcW w:w="720" w:type="dxa"/>
            <w:vAlign w:val="center"/>
          </w:tcPr>
          <w:p w:rsidR="005152DC" w:rsidRPr="00F03FB3" w:rsidRDefault="005152DC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5152DC" w:rsidRDefault="005152DC" w:rsidP="0051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Ugdymas karjerai – edukacinė </w:t>
            </w:r>
            <w:r>
              <w:rPr>
                <w:rFonts w:ascii="Times New Roman" w:hAnsi="Times New Roman"/>
                <w:sz w:val="24"/>
                <w:szCs w:val="24"/>
              </w:rPr>
              <w:t>išvyka į parodą „Studijos 2015“.</w:t>
            </w:r>
          </w:p>
        </w:tc>
        <w:tc>
          <w:tcPr>
            <w:tcW w:w="1980" w:type="dxa"/>
          </w:tcPr>
          <w:p w:rsidR="005152DC" w:rsidRDefault="005152DC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1780" w:type="dxa"/>
          </w:tcPr>
          <w:p w:rsidR="005152DC" w:rsidRDefault="005152DC" w:rsidP="005152D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2015-02-05</w:t>
            </w:r>
          </w:p>
          <w:p w:rsidR="005152DC" w:rsidRDefault="005152DC" w:rsidP="005152D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8.00</w:t>
            </w:r>
          </w:p>
        </w:tc>
        <w:tc>
          <w:tcPr>
            <w:tcW w:w="2268" w:type="dxa"/>
          </w:tcPr>
          <w:p w:rsidR="005152DC" w:rsidRDefault="005152DC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9-12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5152DC" w:rsidRDefault="005152DC" w:rsidP="007A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E.Vainiūnaitė</w:t>
            </w:r>
            <w:proofErr w:type="spellEnd"/>
          </w:p>
        </w:tc>
        <w:tc>
          <w:tcPr>
            <w:tcW w:w="1985" w:type="dxa"/>
          </w:tcPr>
          <w:p w:rsidR="005152DC" w:rsidRDefault="005152DC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5152DC" w:rsidRPr="00F03FB3" w:rsidRDefault="005152DC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5152DC" w:rsidRPr="00F03FB3" w:rsidTr="005152DC">
        <w:trPr>
          <w:trHeight w:val="307"/>
        </w:trPr>
        <w:tc>
          <w:tcPr>
            <w:tcW w:w="720" w:type="dxa"/>
            <w:vAlign w:val="center"/>
          </w:tcPr>
          <w:p w:rsidR="005152DC" w:rsidRPr="00F03FB3" w:rsidRDefault="005152DC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5152DC" w:rsidRDefault="005152DC" w:rsidP="0051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susirinkimas. I pusmečio rezultatų aptarimas</w:t>
            </w:r>
          </w:p>
        </w:tc>
        <w:tc>
          <w:tcPr>
            <w:tcW w:w="1980" w:type="dxa"/>
          </w:tcPr>
          <w:p w:rsidR="005152DC" w:rsidRDefault="005152DC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</w:tc>
        <w:tc>
          <w:tcPr>
            <w:tcW w:w="1780" w:type="dxa"/>
          </w:tcPr>
          <w:p w:rsidR="005152DC" w:rsidRDefault="005152DC" w:rsidP="005152D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2015-02-09</w:t>
            </w:r>
          </w:p>
          <w:p w:rsidR="005152DC" w:rsidRDefault="005152DC" w:rsidP="005152D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12.55</w:t>
            </w:r>
          </w:p>
        </w:tc>
        <w:tc>
          <w:tcPr>
            <w:tcW w:w="2268" w:type="dxa"/>
          </w:tcPr>
          <w:p w:rsidR="005152DC" w:rsidRDefault="00DE0ED8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5-12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5152DC" w:rsidRDefault="005152DC" w:rsidP="007A3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R.Būtautė</w:t>
            </w:r>
            <w:proofErr w:type="spellEnd"/>
          </w:p>
        </w:tc>
        <w:tc>
          <w:tcPr>
            <w:tcW w:w="1985" w:type="dxa"/>
          </w:tcPr>
          <w:p w:rsidR="005152DC" w:rsidRDefault="005152DC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5152DC" w:rsidRPr="00F03FB3" w:rsidRDefault="005152DC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5152DC">
        <w:trPr>
          <w:trHeight w:val="307"/>
        </w:trPr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 w:colFirst="5" w:colLast="5"/>
          </w:p>
        </w:tc>
        <w:tc>
          <w:tcPr>
            <w:tcW w:w="3420" w:type="dxa"/>
          </w:tcPr>
          <w:p w:rsidR="00DE0ED8" w:rsidRDefault="00DE0ED8" w:rsidP="0051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Teisinių žinių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Temidės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konkurso mokyklinis turas.</w:t>
            </w:r>
          </w:p>
        </w:tc>
        <w:tc>
          <w:tcPr>
            <w:tcW w:w="1980" w:type="dxa"/>
          </w:tcPr>
          <w:p w:rsidR="00DE0ED8" w:rsidRPr="00F03FB3" w:rsidRDefault="00DE0ED8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</w:tc>
        <w:tc>
          <w:tcPr>
            <w:tcW w:w="1780" w:type="dxa"/>
          </w:tcPr>
          <w:p w:rsidR="00DE0ED8" w:rsidRDefault="00DE0ED8" w:rsidP="005152D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2015-02-09–13</w:t>
            </w:r>
          </w:p>
        </w:tc>
        <w:tc>
          <w:tcPr>
            <w:tcW w:w="2268" w:type="dxa"/>
          </w:tcPr>
          <w:p w:rsidR="00DE0ED8" w:rsidRDefault="00DE0ED8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8-11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DE0ED8" w:rsidRDefault="00DE0ED8" w:rsidP="0028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R.Būtautė</w:t>
            </w:r>
            <w:proofErr w:type="spellEnd"/>
          </w:p>
        </w:tc>
        <w:tc>
          <w:tcPr>
            <w:tcW w:w="1985" w:type="dxa"/>
          </w:tcPr>
          <w:p w:rsidR="00DE0ED8" w:rsidRDefault="00DE0ED8" w:rsidP="002819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DE0ED8" w:rsidRPr="00F03FB3" w:rsidRDefault="00DE0ED8" w:rsidP="007A3DD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bookmarkEnd w:id="0"/>
      <w:tr w:rsidR="00DE0ED8" w:rsidRPr="00F03FB3" w:rsidTr="005152DC">
        <w:trPr>
          <w:trHeight w:val="856"/>
        </w:trPr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5C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Atvira matematikos pamoka </w:t>
            </w:r>
          </w:p>
          <w:p w:rsidR="00DE0ED8" w:rsidRPr="00F03FB3" w:rsidRDefault="00DE0ED8" w:rsidP="005C5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klasėje „Sudėtis iki 1000“</w:t>
            </w:r>
          </w:p>
        </w:tc>
        <w:tc>
          <w:tcPr>
            <w:tcW w:w="1980" w:type="dxa"/>
          </w:tcPr>
          <w:p w:rsidR="00DE0ED8" w:rsidRPr="00F03FB3" w:rsidRDefault="00DE0ED8" w:rsidP="005C5C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  <w:p w:rsidR="00DE0ED8" w:rsidRPr="00F03FB3" w:rsidRDefault="00DE0ED8" w:rsidP="005C5C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Pradinis korpusas</w:t>
            </w:r>
          </w:p>
        </w:tc>
        <w:tc>
          <w:tcPr>
            <w:tcW w:w="1780" w:type="dxa"/>
          </w:tcPr>
          <w:p w:rsidR="00DE0ED8" w:rsidRPr="00F03FB3" w:rsidRDefault="00DE0ED8" w:rsidP="005C5C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2015-02-10</w:t>
            </w:r>
          </w:p>
          <w:p w:rsidR="00DE0ED8" w:rsidRPr="00F03FB3" w:rsidRDefault="00DE0ED8" w:rsidP="005C5C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..........</w:t>
            </w:r>
          </w:p>
          <w:p w:rsidR="00DE0ED8" w:rsidRPr="00F03FB3" w:rsidRDefault="00DE0ED8" w:rsidP="005C5C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  <w:tc>
          <w:tcPr>
            <w:tcW w:w="2268" w:type="dxa"/>
          </w:tcPr>
          <w:p w:rsidR="00DE0ED8" w:rsidRPr="00F03FB3" w:rsidRDefault="00DE0ED8" w:rsidP="005C5C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3 kl. </w:t>
            </w: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5C5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T.Simanaitienė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5C5C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R.Būtautė</w:t>
            </w:r>
          </w:p>
        </w:tc>
        <w:tc>
          <w:tcPr>
            <w:tcW w:w="1667" w:type="dxa"/>
          </w:tcPr>
          <w:p w:rsidR="00DE0ED8" w:rsidRPr="00F03FB3" w:rsidRDefault="00DE0ED8" w:rsidP="005C5C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F03FB3">
        <w:trPr>
          <w:trHeight w:val="420"/>
        </w:trPr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3E02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Visuotinis tėvų susirinkimas</w:t>
            </w:r>
          </w:p>
        </w:tc>
        <w:tc>
          <w:tcPr>
            <w:tcW w:w="1980" w:type="dxa"/>
          </w:tcPr>
          <w:p w:rsidR="00DE0ED8" w:rsidRPr="00F03FB3" w:rsidRDefault="00DE0ED8" w:rsidP="003E02A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</w:tc>
        <w:tc>
          <w:tcPr>
            <w:tcW w:w="1780" w:type="dxa"/>
          </w:tcPr>
          <w:p w:rsidR="00DE0ED8" w:rsidRPr="00F03FB3" w:rsidRDefault="00DE0ED8" w:rsidP="003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2015-02-10</w:t>
            </w:r>
          </w:p>
          <w:p w:rsidR="00DE0ED8" w:rsidRPr="00F03FB3" w:rsidRDefault="00DE0ED8" w:rsidP="003E02A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2268" w:type="dxa"/>
          </w:tcPr>
          <w:p w:rsidR="00DE0ED8" w:rsidRPr="00F03FB3" w:rsidRDefault="00DE0ED8" w:rsidP="003E02A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1985" w:type="dxa"/>
          </w:tcPr>
          <w:p w:rsidR="00DE0ED8" w:rsidRPr="00F03FB3" w:rsidRDefault="00DE0ED8" w:rsidP="003E02A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Klasių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vadovai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3E02A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D.Vasauskienė</w:t>
            </w:r>
            <w:proofErr w:type="spellEnd"/>
          </w:p>
        </w:tc>
        <w:tc>
          <w:tcPr>
            <w:tcW w:w="1667" w:type="dxa"/>
          </w:tcPr>
          <w:p w:rsidR="00DE0ED8" w:rsidRPr="00F03FB3" w:rsidRDefault="00DE0ED8" w:rsidP="003E02A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F03FB3">
        <w:trPr>
          <w:trHeight w:val="420"/>
        </w:trPr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3E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Ugdymas karjerai – susitikimas su DNB banko atstovais. Finansų valdymas.</w:t>
            </w:r>
          </w:p>
        </w:tc>
        <w:tc>
          <w:tcPr>
            <w:tcW w:w="1980" w:type="dxa"/>
          </w:tcPr>
          <w:p w:rsidR="00DE0ED8" w:rsidRPr="00F03FB3" w:rsidRDefault="00DE0ED8" w:rsidP="003E02A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</w:tc>
        <w:tc>
          <w:tcPr>
            <w:tcW w:w="1780" w:type="dxa"/>
          </w:tcPr>
          <w:p w:rsidR="00DE0ED8" w:rsidRDefault="00DE0ED8" w:rsidP="003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2015-02-11</w:t>
            </w:r>
          </w:p>
          <w:p w:rsidR="00DE0ED8" w:rsidRPr="00F03FB3" w:rsidRDefault="00DE0ED8" w:rsidP="003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2268" w:type="dxa"/>
          </w:tcPr>
          <w:p w:rsidR="00DE0ED8" w:rsidRPr="00F03FB3" w:rsidRDefault="00DE0ED8" w:rsidP="003E02A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12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3E02A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R.Būtautė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3E02A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D.Vasauskienė</w:t>
            </w:r>
            <w:proofErr w:type="spellEnd"/>
          </w:p>
        </w:tc>
        <w:tc>
          <w:tcPr>
            <w:tcW w:w="1667" w:type="dxa"/>
          </w:tcPr>
          <w:p w:rsidR="00DE0ED8" w:rsidRPr="00F03FB3" w:rsidRDefault="00DE0ED8" w:rsidP="003E02A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5152DC">
        <w:trPr>
          <w:trHeight w:val="848"/>
        </w:trPr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AF0A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Apskirto stalo diskusija</w:t>
            </w:r>
          </w:p>
        </w:tc>
        <w:tc>
          <w:tcPr>
            <w:tcW w:w="1980" w:type="dxa"/>
          </w:tcPr>
          <w:p w:rsidR="00DE0ED8" w:rsidRPr="00F03FB3" w:rsidRDefault="00DE0ED8" w:rsidP="00AF0A4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</w:tc>
        <w:tc>
          <w:tcPr>
            <w:tcW w:w="1780" w:type="dxa"/>
          </w:tcPr>
          <w:p w:rsidR="00DE0ED8" w:rsidRPr="00F03FB3" w:rsidRDefault="00DE0ED8" w:rsidP="00A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2015-02-11</w:t>
            </w:r>
          </w:p>
          <w:p w:rsidR="00DE0ED8" w:rsidRPr="00F03FB3" w:rsidRDefault="00DE0ED8" w:rsidP="00AF0A4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13.50</w:t>
            </w:r>
          </w:p>
        </w:tc>
        <w:tc>
          <w:tcPr>
            <w:tcW w:w="2268" w:type="dxa"/>
          </w:tcPr>
          <w:p w:rsidR="00DE0ED8" w:rsidRPr="00F03FB3" w:rsidRDefault="00DE0ED8" w:rsidP="00AF0A4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Mokinių taryba, mokytojai,</w:t>
            </w:r>
          </w:p>
          <w:p w:rsidR="00DE0ED8" w:rsidRPr="00F03FB3" w:rsidRDefault="00DE0ED8" w:rsidP="00AF0A4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administracija</w:t>
            </w:r>
          </w:p>
        </w:tc>
        <w:tc>
          <w:tcPr>
            <w:tcW w:w="1985" w:type="dxa"/>
          </w:tcPr>
          <w:p w:rsidR="00DE0ED8" w:rsidRPr="00F03FB3" w:rsidRDefault="00DE0ED8" w:rsidP="00AF0A4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Mokinių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taryba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AF0A4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D.Vasauskienė</w:t>
            </w:r>
            <w:proofErr w:type="spellEnd"/>
          </w:p>
        </w:tc>
        <w:tc>
          <w:tcPr>
            <w:tcW w:w="1667" w:type="dxa"/>
          </w:tcPr>
          <w:p w:rsidR="00DE0ED8" w:rsidRPr="00F03FB3" w:rsidRDefault="00DE0ED8" w:rsidP="00AF0A4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F03FB3">
        <w:trPr>
          <w:trHeight w:val="811"/>
        </w:trPr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A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Atvira matematikos pamoka </w:t>
            </w:r>
          </w:p>
          <w:p w:rsidR="00DE0ED8" w:rsidRPr="00F03FB3" w:rsidRDefault="00DE0ED8" w:rsidP="00A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klasėje „Geometriniai kūnai“</w:t>
            </w:r>
          </w:p>
        </w:tc>
        <w:tc>
          <w:tcPr>
            <w:tcW w:w="1980" w:type="dxa"/>
          </w:tcPr>
          <w:p w:rsidR="00DE0ED8" w:rsidRPr="00F03FB3" w:rsidRDefault="00DE0ED8" w:rsidP="00AF0A4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  <w:p w:rsidR="00DE0ED8" w:rsidRPr="00F03FB3" w:rsidRDefault="00DE0ED8" w:rsidP="00AF0A4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Pradinis korpusas</w:t>
            </w:r>
          </w:p>
        </w:tc>
        <w:tc>
          <w:tcPr>
            <w:tcW w:w="1780" w:type="dxa"/>
          </w:tcPr>
          <w:p w:rsidR="00DE0ED8" w:rsidRPr="00F03FB3" w:rsidRDefault="00DE0ED8" w:rsidP="00AF0A4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2015-02-11</w:t>
            </w:r>
          </w:p>
          <w:p w:rsidR="00DE0ED8" w:rsidRPr="00F03FB3" w:rsidRDefault="00DE0ED8" w:rsidP="00AF0A4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</w:t>
            </w:r>
          </w:p>
        </w:tc>
        <w:tc>
          <w:tcPr>
            <w:tcW w:w="2268" w:type="dxa"/>
          </w:tcPr>
          <w:p w:rsidR="00DE0ED8" w:rsidRPr="00F03FB3" w:rsidRDefault="00DE0ED8" w:rsidP="00AF0A4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2 kl. </w:t>
            </w: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AF0A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L.Kuodienė</w:t>
            </w:r>
          </w:p>
        </w:tc>
        <w:tc>
          <w:tcPr>
            <w:tcW w:w="1985" w:type="dxa"/>
          </w:tcPr>
          <w:p w:rsidR="00DE0ED8" w:rsidRPr="00F03FB3" w:rsidRDefault="00DE0ED8" w:rsidP="00AF0A4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R.Būtautė</w:t>
            </w:r>
          </w:p>
        </w:tc>
        <w:tc>
          <w:tcPr>
            <w:tcW w:w="1667" w:type="dxa"/>
          </w:tcPr>
          <w:p w:rsidR="00DE0ED8" w:rsidRPr="00F03FB3" w:rsidRDefault="00DE0ED8" w:rsidP="00AF0A4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5152DC">
        <w:trPr>
          <w:trHeight w:val="857"/>
        </w:trPr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913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Atvira matematikos pamoka </w:t>
            </w:r>
          </w:p>
          <w:p w:rsidR="00DE0ED8" w:rsidRPr="00F03FB3" w:rsidRDefault="00DE0ED8" w:rsidP="00913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klasėje „Aš moku pirkti“</w:t>
            </w:r>
          </w:p>
        </w:tc>
        <w:tc>
          <w:tcPr>
            <w:tcW w:w="1980" w:type="dxa"/>
          </w:tcPr>
          <w:p w:rsidR="00DE0ED8" w:rsidRPr="00F03FB3" w:rsidRDefault="00DE0ED8" w:rsidP="00913D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  <w:p w:rsidR="00DE0ED8" w:rsidRPr="00F03FB3" w:rsidRDefault="00DE0ED8" w:rsidP="00913D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Pradinis korpusas</w:t>
            </w:r>
          </w:p>
        </w:tc>
        <w:tc>
          <w:tcPr>
            <w:tcW w:w="1780" w:type="dxa"/>
          </w:tcPr>
          <w:p w:rsidR="00DE0ED8" w:rsidRPr="00F03FB3" w:rsidRDefault="00DE0ED8" w:rsidP="00913D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2015-02-12</w:t>
            </w:r>
          </w:p>
          <w:p w:rsidR="00DE0ED8" w:rsidRPr="00F03FB3" w:rsidRDefault="00DE0ED8" w:rsidP="00913D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...............</w:t>
            </w:r>
          </w:p>
        </w:tc>
        <w:tc>
          <w:tcPr>
            <w:tcW w:w="2268" w:type="dxa"/>
          </w:tcPr>
          <w:p w:rsidR="00DE0ED8" w:rsidRPr="00F03FB3" w:rsidRDefault="00DE0ED8" w:rsidP="00913D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1 kl. </w:t>
            </w: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91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N.Žitkauskienė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913D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R.Būtautė</w:t>
            </w:r>
          </w:p>
        </w:tc>
        <w:tc>
          <w:tcPr>
            <w:tcW w:w="1667" w:type="dxa"/>
          </w:tcPr>
          <w:p w:rsidR="00DE0ED8" w:rsidRPr="00F03FB3" w:rsidRDefault="00DE0ED8" w:rsidP="00913D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F03FB3">
        <w:trPr>
          <w:trHeight w:val="654"/>
        </w:trPr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913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16-osios minėjimas</w:t>
            </w:r>
          </w:p>
        </w:tc>
        <w:tc>
          <w:tcPr>
            <w:tcW w:w="1980" w:type="dxa"/>
          </w:tcPr>
          <w:p w:rsidR="00DE0ED8" w:rsidRPr="00F03FB3" w:rsidRDefault="00DE0ED8" w:rsidP="00913D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</w:tc>
        <w:tc>
          <w:tcPr>
            <w:tcW w:w="1780" w:type="dxa"/>
          </w:tcPr>
          <w:p w:rsidR="00DE0ED8" w:rsidRPr="00F03FB3" w:rsidRDefault="00DE0ED8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2015-02-13</w:t>
            </w:r>
          </w:p>
          <w:p w:rsidR="00DE0ED8" w:rsidRPr="00F03FB3" w:rsidRDefault="00DE0ED8" w:rsidP="00913D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10.55</w:t>
            </w:r>
          </w:p>
        </w:tc>
        <w:tc>
          <w:tcPr>
            <w:tcW w:w="2268" w:type="dxa"/>
          </w:tcPr>
          <w:p w:rsidR="00DE0ED8" w:rsidRPr="00F03FB3" w:rsidRDefault="00DE0ED8" w:rsidP="00913D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5-12 kl. </w:t>
            </w: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91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K.Pranckevičiūtė</w:t>
            </w:r>
          </w:p>
        </w:tc>
        <w:tc>
          <w:tcPr>
            <w:tcW w:w="1985" w:type="dxa"/>
          </w:tcPr>
          <w:p w:rsidR="00DE0ED8" w:rsidRPr="00F03FB3" w:rsidRDefault="00DE0ED8" w:rsidP="00913D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D.Vasauskienė</w:t>
            </w:r>
            <w:proofErr w:type="spellEnd"/>
          </w:p>
        </w:tc>
        <w:tc>
          <w:tcPr>
            <w:tcW w:w="1667" w:type="dxa"/>
          </w:tcPr>
          <w:p w:rsidR="00DE0ED8" w:rsidRPr="00F03FB3" w:rsidRDefault="00DE0ED8" w:rsidP="00913D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F03FB3">
        <w:trPr>
          <w:trHeight w:val="820"/>
        </w:trPr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3D03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Viktorina „Gimtoji šalis – Lietuva“</w:t>
            </w:r>
          </w:p>
        </w:tc>
        <w:tc>
          <w:tcPr>
            <w:tcW w:w="1980" w:type="dxa"/>
          </w:tcPr>
          <w:p w:rsidR="00DE0ED8" w:rsidRPr="00F03FB3" w:rsidRDefault="00DE0ED8" w:rsidP="003D035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</w:tc>
        <w:tc>
          <w:tcPr>
            <w:tcW w:w="1780" w:type="dxa"/>
          </w:tcPr>
          <w:p w:rsidR="00DE0ED8" w:rsidRPr="00F03FB3" w:rsidRDefault="00DE0ED8" w:rsidP="003D035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2015 02 9-13</w:t>
            </w:r>
          </w:p>
        </w:tc>
        <w:tc>
          <w:tcPr>
            <w:tcW w:w="2268" w:type="dxa"/>
          </w:tcPr>
          <w:p w:rsidR="00DE0ED8" w:rsidRPr="00F03FB3" w:rsidRDefault="00DE0ED8" w:rsidP="003D035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 xml:space="preserve">5-12 </w:t>
            </w:r>
            <w:proofErr w:type="spellStart"/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E0ED8" w:rsidRPr="00F03FB3" w:rsidRDefault="00DE0ED8" w:rsidP="003D035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K.Pranckevičiūtė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3D035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D.Airini</w:t>
            </w:r>
          </w:p>
        </w:tc>
        <w:tc>
          <w:tcPr>
            <w:tcW w:w="1667" w:type="dxa"/>
          </w:tcPr>
          <w:p w:rsidR="00DE0ED8" w:rsidRPr="00F03FB3" w:rsidRDefault="00DE0ED8" w:rsidP="003D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D8" w:rsidRPr="00F03FB3" w:rsidTr="009D530C"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771B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eastAsia="Calibri" w:hAnsi="Times New Roman" w:cs="Times New Roman"/>
                <w:sz w:val="24"/>
                <w:szCs w:val="24"/>
              </w:rPr>
              <w:t>Meilės dienos renginys</w:t>
            </w:r>
          </w:p>
        </w:tc>
        <w:tc>
          <w:tcPr>
            <w:tcW w:w="1980" w:type="dxa"/>
          </w:tcPr>
          <w:p w:rsidR="00DE0ED8" w:rsidRPr="00F03FB3" w:rsidRDefault="00DE0ED8" w:rsidP="00771BE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  <w:p w:rsidR="00DE0ED8" w:rsidRPr="00F03FB3" w:rsidRDefault="00DE0ED8" w:rsidP="00771BE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Pradinis korpusas</w:t>
            </w:r>
          </w:p>
        </w:tc>
        <w:tc>
          <w:tcPr>
            <w:tcW w:w="1780" w:type="dxa"/>
          </w:tcPr>
          <w:p w:rsidR="00DE0ED8" w:rsidRPr="00F03FB3" w:rsidRDefault="00DE0ED8" w:rsidP="0077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2015-02-13</w:t>
            </w:r>
          </w:p>
          <w:p w:rsidR="00DE0ED8" w:rsidRPr="00F03FB3" w:rsidRDefault="00DE0ED8" w:rsidP="0077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</w:t>
            </w:r>
          </w:p>
          <w:p w:rsidR="00DE0ED8" w:rsidRPr="00F03FB3" w:rsidRDefault="00DE0ED8" w:rsidP="00771BE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:rsidR="00DE0ED8" w:rsidRPr="00F03FB3" w:rsidRDefault="00DE0ED8" w:rsidP="00771BE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1-4 kl. mokiniai</w:t>
            </w:r>
          </w:p>
        </w:tc>
        <w:tc>
          <w:tcPr>
            <w:tcW w:w="1985" w:type="dxa"/>
          </w:tcPr>
          <w:p w:rsidR="00DE0ED8" w:rsidRPr="00F03FB3" w:rsidRDefault="00DE0ED8" w:rsidP="00771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Pradinių kalsių mokytojos</w:t>
            </w:r>
          </w:p>
        </w:tc>
        <w:tc>
          <w:tcPr>
            <w:tcW w:w="1985" w:type="dxa"/>
          </w:tcPr>
          <w:p w:rsidR="00DE0ED8" w:rsidRPr="00F03FB3" w:rsidRDefault="00DE0ED8" w:rsidP="00771BE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D.Vasauskienė</w:t>
            </w:r>
            <w:proofErr w:type="spellEnd"/>
          </w:p>
        </w:tc>
        <w:tc>
          <w:tcPr>
            <w:tcW w:w="1667" w:type="dxa"/>
          </w:tcPr>
          <w:p w:rsidR="00DE0ED8" w:rsidRPr="00F03FB3" w:rsidRDefault="00DE0ED8" w:rsidP="00771BE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9D530C"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Default="00DE0ED8" w:rsidP="00FF2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Vakaronė / renginys Valentino dienos proga.</w:t>
            </w:r>
          </w:p>
          <w:p w:rsidR="00DE0ED8" w:rsidRPr="00F03FB3" w:rsidRDefault="00DE0ED8" w:rsidP="00FF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E0ED8" w:rsidRPr="00F03FB3" w:rsidRDefault="00DE0ED8" w:rsidP="00FF2C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</w:tc>
        <w:tc>
          <w:tcPr>
            <w:tcW w:w="1780" w:type="dxa"/>
          </w:tcPr>
          <w:p w:rsidR="00DE0ED8" w:rsidRPr="00F03FB3" w:rsidRDefault="00DE0ED8" w:rsidP="00FF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2015-02-13</w:t>
            </w:r>
          </w:p>
          <w:p w:rsidR="00DE0ED8" w:rsidRPr="00F03FB3" w:rsidRDefault="00DE0ED8" w:rsidP="00FF2C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2268" w:type="dxa"/>
          </w:tcPr>
          <w:p w:rsidR="00DE0ED8" w:rsidRPr="00F03FB3" w:rsidRDefault="00DE0ED8" w:rsidP="00FF2C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7-12 kl. </w:t>
            </w: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FF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Klasių vadovai</w:t>
            </w:r>
          </w:p>
          <w:p w:rsidR="00DE0ED8" w:rsidRPr="00F03FB3" w:rsidRDefault="00DE0ED8" w:rsidP="00FF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Mokinių taryba</w:t>
            </w:r>
          </w:p>
        </w:tc>
        <w:tc>
          <w:tcPr>
            <w:tcW w:w="1985" w:type="dxa"/>
          </w:tcPr>
          <w:p w:rsidR="00DE0ED8" w:rsidRPr="00F03FB3" w:rsidRDefault="00DE0ED8" w:rsidP="00FF2C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D.Vasauskienė</w:t>
            </w:r>
            <w:proofErr w:type="spellEnd"/>
          </w:p>
        </w:tc>
        <w:tc>
          <w:tcPr>
            <w:tcW w:w="1667" w:type="dxa"/>
          </w:tcPr>
          <w:p w:rsidR="00DE0ED8" w:rsidRPr="00F03FB3" w:rsidRDefault="00DE0ED8" w:rsidP="00FF2C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9D530C"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025BEC">
            <w:pPr>
              <w:spacing w:after="0" w:line="240" w:lineRule="auto"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>Išvyka į Vilniaus Knygų mugę.</w:t>
            </w:r>
          </w:p>
        </w:tc>
        <w:tc>
          <w:tcPr>
            <w:tcW w:w="1980" w:type="dxa"/>
          </w:tcPr>
          <w:p w:rsidR="00DE0ED8" w:rsidRPr="00F03FB3" w:rsidRDefault="00DE0ED8" w:rsidP="0002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E0ED8" w:rsidRPr="00F03FB3" w:rsidRDefault="00DE0ED8" w:rsidP="0002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>2015-02-19</w:t>
            </w:r>
          </w:p>
        </w:tc>
        <w:tc>
          <w:tcPr>
            <w:tcW w:w="2268" w:type="dxa"/>
          </w:tcPr>
          <w:p w:rsidR="00DE0ED8" w:rsidRPr="00F03FB3" w:rsidRDefault="00DE0ED8" w:rsidP="0002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 xml:space="preserve">8-10 </w:t>
            </w:r>
            <w:proofErr w:type="spellStart"/>
            <w:r w:rsidRPr="00F03FB3">
              <w:rPr>
                <w:rFonts w:ascii="Times New Roman" w:hAnsi="Times New Roman"/>
              </w:rPr>
              <w:t>kl</w:t>
            </w:r>
            <w:proofErr w:type="spellEnd"/>
            <w:r w:rsidRPr="00F03FB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DE0ED8" w:rsidRPr="00F03FB3" w:rsidRDefault="00DE0ED8" w:rsidP="0002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3FB3">
              <w:rPr>
                <w:rFonts w:ascii="Times New Roman" w:hAnsi="Times New Roman"/>
              </w:rPr>
              <w:t>B.Brazaitytė</w:t>
            </w:r>
            <w:proofErr w:type="spellEnd"/>
          </w:p>
          <w:p w:rsidR="00DE0ED8" w:rsidRPr="00F03FB3" w:rsidRDefault="00DE0ED8" w:rsidP="0002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>R.Vaitkevičienė</w:t>
            </w:r>
          </w:p>
        </w:tc>
        <w:tc>
          <w:tcPr>
            <w:tcW w:w="1985" w:type="dxa"/>
          </w:tcPr>
          <w:p w:rsidR="00DE0ED8" w:rsidRPr="00F03FB3" w:rsidRDefault="00DE0ED8" w:rsidP="00025BE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  <w:tc>
          <w:tcPr>
            <w:tcW w:w="1667" w:type="dxa"/>
          </w:tcPr>
          <w:p w:rsidR="00DE0ED8" w:rsidRPr="00F03FB3" w:rsidRDefault="00DE0ED8" w:rsidP="00025BE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9D530C"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BE5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100-dienio šventė</w:t>
            </w:r>
          </w:p>
        </w:tc>
        <w:tc>
          <w:tcPr>
            <w:tcW w:w="1980" w:type="dxa"/>
          </w:tcPr>
          <w:p w:rsidR="00DE0ED8" w:rsidRDefault="00DE0ED8" w:rsidP="00BE5E7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  <w:p w:rsidR="00DE0ED8" w:rsidRPr="00F03FB3" w:rsidRDefault="00DE0ED8" w:rsidP="00BE5E7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Pradinis korpusas</w:t>
            </w:r>
          </w:p>
        </w:tc>
        <w:tc>
          <w:tcPr>
            <w:tcW w:w="1780" w:type="dxa"/>
          </w:tcPr>
          <w:p w:rsidR="00DE0ED8" w:rsidRDefault="00DE0ED8" w:rsidP="00BE5E7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2015-02-20</w:t>
            </w:r>
          </w:p>
          <w:p w:rsidR="00DE0ED8" w:rsidRPr="00F03FB3" w:rsidRDefault="00DE0ED8" w:rsidP="00BE5E7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2268" w:type="dxa"/>
          </w:tcPr>
          <w:p w:rsidR="00DE0ED8" w:rsidRPr="00F03FB3" w:rsidRDefault="00DE0ED8" w:rsidP="005152D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1</w:t>
            </w: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-12 kl. </w:t>
            </w: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BE5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A.Boveinienė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BE5E7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D.Vasauskienė</w:t>
            </w:r>
            <w:proofErr w:type="spellEnd"/>
          </w:p>
        </w:tc>
        <w:tc>
          <w:tcPr>
            <w:tcW w:w="1667" w:type="dxa"/>
          </w:tcPr>
          <w:p w:rsidR="00DE0ED8" w:rsidRPr="00F03FB3" w:rsidRDefault="00DE0ED8" w:rsidP="00BE5E7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9D530C"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7300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eastAsia="Calibri" w:hAnsi="Times New Roman" w:cs="Times New Roman"/>
                <w:sz w:val="24"/>
                <w:szCs w:val="24"/>
              </w:rPr>
              <w:t>Mikroklimato tyrimas</w:t>
            </w:r>
          </w:p>
        </w:tc>
        <w:tc>
          <w:tcPr>
            <w:tcW w:w="1980" w:type="dxa"/>
          </w:tcPr>
          <w:p w:rsidR="00DE0ED8" w:rsidRPr="00F03FB3" w:rsidRDefault="00DE0ED8" w:rsidP="007300C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</w:tc>
        <w:tc>
          <w:tcPr>
            <w:tcW w:w="1780" w:type="dxa"/>
          </w:tcPr>
          <w:p w:rsidR="00DE0ED8" w:rsidRPr="00F03FB3" w:rsidRDefault="00DE0ED8" w:rsidP="007300C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lang w:val="pt-BR" w:eastAsia="lt-LT"/>
              </w:rPr>
              <w:t>2015-02-20</w:t>
            </w:r>
          </w:p>
        </w:tc>
        <w:tc>
          <w:tcPr>
            <w:tcW w:w="2268" w:type="dxa"/>
          </w:tcPr>
          <w:p w:rsidR="00DE0ED8" w:rsidRPr="00F03FB3" w:rsidRDefault="00DE0ED8" w:rsidP="007300C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5-12 kl. </w:t>
            </w: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730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A.Gradickienė</w:t>
            </w:r>
          </w:p>
        </w:tc>
        <w:tc>
          <w:tcPr>
            <w:tcW w:w="1985" w:type="dxa"/>
          </w:tcPr>
          <w:p w:rsidR="00DE0ED8" w:rsidRPr="00F03FB3" w:rsidRDefault="00DE0ED8" w:rsidP="007300C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D.Vasauskienė</w:t>
            </w:r>
            <w:proofErr w:type="spellEnd"/>
          </w:p>
        </w:tc>
        <w:tc>
          <w:tcPr>
            <w:tcW w:w="1667" w:type="dxa"/>
          </w:tcPr>
          <w:p w:rsidR="00DE0ED8" w:rsidRPr="00F03FB3" w:rsidRDefault="00DE0ED8" w:rsidP="007300C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9D530C">
        <w:tc>
          <w:tcPr>
            <w:tcW w:w="720" w:type="dxa"/>
            <w:vMerge w:val="restart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0E42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FB3">
              <w:rPr>
                <w:rFonts w:ascii="Times New Roman" w:hAnsi="Times New Roman"/>
                <w:b/>
              </w:rPr>
              <w:t>Kalbų savaitė:</w:t>
            </w:r>
          </w:p>
        </w:tc>
        <w:tc>
          <w:tcPr>
            <w:tcW w:w="1980" w:type="dxa"/>
            <w:vMerge w:val="restart"/>
          </w:tcPr>
          <w:p w:rsidR="00DE0ED8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E0ED8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E0ED8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E0ED8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2015-02-23–27</w:t>
            </w:r>
          </w:p>
        </w:tc>
        <w:tc>
          <w:tcPr>
            <w:tcW w:w="2268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1985" w:type="dxa"/>
          </w:tcPr>
          <w:p w:rsidR="00DE0ED8" w:rsidRPr="00F03FB3" w:rsidRDefault="00DE0ED8" w:rsidP="000E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  <w:tc>
          <w:tcPr>
            <w:tcW w:w="1985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  <w:tc>
          <w:tcPr>
            <w:tcW w:w="1667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9D530C">
        <w:tc>
          <w:tcPr>
            <w:tcW w:w="720" w:type="dxa"/>
            <w:vMerge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0E42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>Viktorina „</w:t>
            </w:r>
            <w:proofErr w:type="spellStart"/>
            <w:r w:rsidRPr="00F03FB3">
              <w:rPr>
                <w:rFonts w:ascii="Times New Roman" w:hAnsi="Times New Roman"/>
              </w:rPr>
              <w:t>Think</w:t>
            </w:r>
            <w:proofErr w:type="spellEnd"/>
            <w:r w:rsidRPr="00F03FB3">
              <w:rPr>
                <w:rFonts w:ascii="Times New Roman" w:hAnsi="Times New Roman"/>
              </w:rPr>
              <w:t xml:space="preserve"> </w:t>
            </w:r>
            <w:proofErr w:type="spellStart"/>
            <w:r w:rsidRPr="00F03FB3">
              <w:rPr>
                <w:rFonts w:ascii="Times New Roman" w:hAnsi="Times New Roman"/>
              </w:rPr>
              <w:t>through</w:t>
            </w:r>
            <w:proofErr w:type="spellEnd"/>
            <w:r w:rsidRPr="00F03FB3">
              <w:rPr>
                <w:rFonts w:ascii="Times New Roman" w:hAnsi="Times New Roman"/>
              </w:rPr>
              <w:t xml:space="preserve"> </w:t>
            </w:r>
            <w:proofErr w:type="spellStart"/>
            <w:r w:rsidRPr="00F03FB3">
              <w:rPr>
                <w:rFonts w:ascii="Times New Roman" w:hAnsi="Times New Roman"/>
              </w:rPr>
              <w:t>English</w:t>
            </w:r>
            <w:proofErr w:type="spellEnd"/>
            <w:r w:rsidRPr="00F03FB3">
              <w:rPr>
                <w:rFonts w:ascii="Times New Roman" w:hAnsi="Times New Roman"/>
              </w:rPr>
              <w:t>“.</w:t>
            </w:r>
          </w:p>
        </w:tc>
        <w:tc>
          <w:tcPr>
            <w:tcW w:w="1980" w:type="dxa"/>
            <w:vMerge/>
          </w:tcPr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</w:tcPr>
          <w:p w:rsidR="00DE0ED8" w:rsidRPr="00F03FB3" w:rsidRDefault="00DE0ED8" w:rsidP="005152D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2015-02-24</w:t>
            </w:r>
          </w:p>
        </w:tc>
        <w:tc>
          <w:tcPr>
            <w:tcW w:w="2268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6-7 kl.</w:t>
            </w:r>
          </w:p>
        </w:tc>
        <w:tc>
          <w:tcPr>
            <w:tcW w:w="1985" w:type="dxa"/>
          </w:tcPr>
          <w:p w:rsidR="00DE0ED8" w:rsidRPr="00F03FB3" w:rsidRDefault="00DE0ED8" w:rsidP="000E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F03FB3">
              <w:rPr>
                <w:rFonts w:ascii="Times New Roman" w:hAnsi="Times New Roman"/>
              </w:rPr>
              <w:t>N.Uldinskienė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D.Airini</w:t>
            </w:r>
          </w:p>
        </w:tc>
        <w:tc>
          <w:tcPr>
            <w:tcW w:w="1667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9D530C">
        <w:tc>
          <w:tcPr>
            <w:tcW w:w="720" w:type="dxa"/>
            <w:vMerge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0E42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>Rusų k. viktorina.</w:t>
            </w:r>
          </w:p>
        </w:tc>
        <w:tc>
          <w:tcPr>
            <w:tcW w:w="1980" w:type="dxa"/>
            <w:vMerge/>
          </w:tcPr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</w:tcPr>
          <w:p w:rsidR="00DE0ED8" w:rsidRPr="00F03FB3" w:rsidRDefault="00DE0ED8" w:rsidP="00714D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2015-02-.....</w:t>
            </w:r>
          </w:p>
        </w:tc>
        <w:tc>
          <w:tcPr>
            <w:tcW w:w="2268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……</w:t>
            </w:r>
          </w:p>
        </w:tc>
        <w:tc>
          <w:tcPr>
            <w:tcW w:w="1985" w:type="dxa"/>
          </w:tcPr>
          <w:p w:rsidR="00DE0ED8" w:rsidRPr="00F03FB3" w:rsidRDefault="00DE0ED8" w:rsidP="000E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>D.Airini</w:t>
            </w:r>
          </w:p>
          <w:p w:rsidR="00DE0ED8" w:rsidRPr="00F03FB3" w:rsidRDefault="00DE0ED8" w:rsidP="000E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F03FB3">
              <w:rPr>
                <w:rFonts w:ascii="Times New Roman" w:hAnsi="Times New Roman"/>
              </w:rPr>
              <w:t>A.Boveinienė</w:t>
            </w:r>
            <w:proofErr w:type="spellEnd"/>
          </w:p>
          <w:p w:rsidR="00DE0ED8" w:rsidRPr="00F03FB3" w:rsidRDefault="00DE0ED8" w:rsidP="000E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F03FB3">
              <w:rPr>
                <w:rFonts w:ascii="Times New Roman" w:hAnsi="Times New Roman"/>
              </w:rPr>
              <w:t>V.Curikov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D.Vasauskienė</w:t>
            </w:r>
            <w:proofErr w:type="spellEnd"/>
          </w:p>
        </w:tc>
        <w:tc>
          <w:tcPr>
            <w:tcW w:w="1667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9D530C">
        <w:tc>
          <w:tcPr>
            <w:tcW w:w="720" w:type="dxa"/>
            <w:vMerge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0E42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 xml:space="preserve">Pasirinkto autoriaus kūrinių skaitymai </w:t>
            </w:r>
            <w:proofErr w:type="spellStart"/>
            <w:r w:rsidRPr="00F03FB3">
              <w:rPr>
                <w:rFonts w:ascii="Times New Roman" w:hAnsi="Times New Roman"/>
              </w:rPr>
              <w:t>Taurakiemio</w:t>
            </w:r>
            <w:proofErr w:type="spellEnd"/>
            <w:r w:rsidRPr="00F03FB3">
              <w:rPr>
                <w:rFonts w:ascii="Times New Roman" w:hAnsi="Times New Roman"/>
              </w:rPr>
              <w:t xml:space="preserve"> bibliotekoje.</w:t>
            </w:r>
          </w:p>
        </w:tc>
        <w:tc>
          <w:tcPr>
            <w:tcW w:w="1980" w:type="dxa"/>
            <w:vMerge/>
          </w:tcPr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2015-02-25</w:t>
            </w:r>
          </w:p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9.50</w:t>
            </w:r>
          </w:p>
        </w:tc>
        <w:tc>
          <w:tcPr>
            <w:tcW w:w="2268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11 kl.</w:t>
            </w:r>
          </w:p>
        </w:tc>
        <w:tc>
          <w:tcPr>
            <w:tcW w:w="1985" w:type="dxa"/>
          </w:tcPr>
          <w:p w:rsidR="00DE0ED8" w:rsidRPr="00F03FB3" w:rsidRDefault="00DE0ED8" w:rsidP="000E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F03FB3">
              <w:rPr>
                <w:rFonts w:ascii="Times New Roman" w:hAnsi="Times New Roman"/>
              </w:rPr>
              <w:t>D.Leliūnienė</w:t>
            </w:r>
            <w:proofErr w:type="spellEnd"/>
          </w:p>
          <w:p w:rsidR="00DE0ED8" w:rsidRPr="00F03FB3" w:rsidRDefault="00DE0ED8" w:rsidP="000E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F03FB3">
              <w:rPr>
                <w:rFonts w:ascii="Times New Roman" w:hAnsi="Times New Roman"/>
              </w:rPr>
              <w:t>B.Brazaitytė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D.Vasauskienė</w:t>
            </w:r>
            <w:proofErr w:type="spellEnd"/>
          </w:p>
        </w:tc>
        <w:tc>
          <w:tcPr>
            <w:tcW w:w="1667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9D530C">
        <w:tc>
          <w:tcPr>
            <w:tcW w:w="720" w:type="dxa"/>
            <w:vMerge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0E4285">
            <w:pPr>
              <w:spacing w:after="0" w:line="240" w:lineRule="auto"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 xml:space="preserve">Tarptautinis konkursas </w:t>
            </w:r>
          </w:p>
          <w:p w:rsidR="00DE0ED8" w:rsidRPr="00F03FB3" w:rsidRDefault="00DE0ED8" w:rsidP="000E4285">
            <w:pPr>
              <w:spacing w:after="0" w:line="240" w:lineRule="auto"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>„Kalbų Kengūra 2015“:</w:t>
            </w:r>
          </w:p>
          <w:p w:rsidR="00DE0ED8" w:rsidRPr="00F03FB3" w:rsidRDefault="00DE0ED8" w:rsidP="000E4285">
            <w:pPr>
              <w:spacing w:after="0" w:line="240" w:lineRule="auto"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>Anglų kalbos kengūra</w:t>
            </w:r>
          </w:p>
          <w:p w:rsidR="00DE0ED8" w:rsidRPr="00F03FB3" w:rsidRDefault="00DE0ED8" w:rsidP="000E4285">
            <w:pPr>
              <w:spacing w:after="0" w:line="240" w:lineRule="auto"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>Lietuvių kalbos kengūra</w:t>
            </w:r>
          </w:p>
        </w:tc>
        <w:tc>
          <w:tcPr>
            <w:tcW w:w="1980" w:type="dxa"/>
            <w:vMerge/>
          </w:tcPr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>2015-02-24</w:t>
            </w:r>
          </w:p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>2015-02-23</w:t>
            </w:r>
          </w:p>
        </w:tc>
        <w:tc>
          <w:tcPr>
            <w:tcW w:w="2268" w:type="dxa"/>
          </w:tcPr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 xml:space="preserve">4-12 </w:t>
            </w:r>
            <w:proofErr w:type="spellStart"/>
            <w:r w:rsidRPr="00F03FB3">
              <w:rPr>
                <w:rFonts w:ascii="Times New Roman" w:hAnsi="Times New Roman"/>
              </w:rPr>
              <w:t>kl</w:t>
            </w:r>
            <w:proofErr w:type="spellEnd"/>
            <w:r w:rsidRPr="00F03FB3">
              <w:rPr>
                <w:rFonts w:ascii="Times New Roman" w:hAnsi="Times New Roman"/>
              </w:rPr>
              <w:t>.</w:t>
            </w:r>
          </w:p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 xml:space="preserve">4-12 </w:t>
            </w:r>
            <w:proofErr w:type="spellStart"/>
            <w:r w:rsidRPr="00F03FB3">
              <w:rPr>
                <w:rFonts w:ascii="Times New Roman" w:hAnsi="Times New Roman"/>
              </w:rPr>
              <w:t>kl</w:t>
            </w:r>
            <w:proofErr w:type="spellEnd"/>
            <w:r w:rsidRPr="00F03FB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3FB3">
              <w:rPr>
                <w:rFonts w:ascii="Times New Roman" w:hAnsi="Times New Roman"/>
              </w:rPr>
              <w:t>K.Kerdokaitė</w:t>
            </w:r>
            <w:proofErr w:type="spellEnd"/>
          </w:p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FB3">
              <w:rPr>
                <w:rFonts w:ascii="Times New Roman" w:hAnsi="Times New Roman"/>
              </w:rPr>
              <w:t>R.Vaitkevičienė</w:t>
            </w:r>
          </w:p>
          <w:p w:rsidR="00DE0ED8" w:rsidRPr="00F03FB3" w:rsidRDefault="00DE0ED8" w:rsidP="000E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3FB3">
              <w:rPr>
                <w:rFonts w:ascii="Times New Roman" w:hAnsi="Times New Roman"/>
              </w:rPr>
              <w:t>B.Brazaitytė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D.Airini</w:t>
            </w:r>
          </w:p>
        </w:tc>
        <w:tc>
          <w:tcPr>
            <w:tcW w:w="1667" w:type="dxa"/>
          </w:tcPr>
          <w:p w:rsidR="00DE0ED8" w:rsidRPr="00F03FB3" w:rsidRDefault="00DE0ED8" w:rsidP="000E428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DE0ED8" w:rsidRPr="00F03FB3" w:rsidTr="009D530C"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4A3E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 xml:space="preserve">Integruota kūno kultūros ir muzikos pamoka 5 </w:t>
            </w:r>
            <w:proofErr w:type="spellStart"/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DE0ED8" w:rsidRPr="00F03FB3" w:rsidRDefault="00DE0ED8" w:rsidP="004A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</w:tc>
        <w:tc>
          <w:tcPr>
            <w:tcW w:w="1780" w:type="dxa"/>
          </w:tcPr>
          <w:p w:rsidR="00DE0ED8" w:rsidRPr="00F03FB3" w:rsidRDefault="00DE0ED8" w:rsidP="004A3E2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2015-02-27</w:t>
            </w:r>
          </w:p>
          <w:p w:rsidR="00DE0ED8" w:rsidRPr="00F03FB3" w:rsidRDefault="00DE0ED8" w:rsidP="004A3E2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2268" w:type="dxa"/>
          </w:tcPr>
          <w:p w:rsidR="00DE0ED8" w:rsidRPr="00F03FB3" w:rsidRDefault="00DE0ED8" w:rsidP="004A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E0ED8" w:rsidRPr="00F03FB3" w:rsidRDefault="00DE0ED8" w:rsidP="004A3E2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K.Brazaitienė</w:t>
            </w:r>
          </w:p>
          <w:p w:rsidR="00DE0ED8" w:rsidRPr="00F03FB3" w:rsidRDefault="00DE0ED8" w:rsidP="004A3E2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Vainiūnaitė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4A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D.Vasauskienė</w:t>
            </w:r>
            <w:proofErr w:type="spellEnd"/>
          </w:p>
        </w:tc>
        <w:tc>
          <w:tcPr>
            <w:tcW w:w="1667" w:type="dxa"/>
          </w:tcPr>
          <w:p w:rsidR="00DE0ED8" w:rsidRPr="00F03FB3" w:rsidRDefault="00DE0ED8" w:rsidP="004A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D8" w:rsidRPr="00F03FB3" w:rsidTr="009D530C"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C25D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 xml:space="preserve">Smiginio varžybos </w:t>
            </w:r>
          </w:p>
        </w:tc>
        <w:tc>
          <w:tcPr>
            <w:tcW w:w="1980" w:type="dxa"/>
          </w:tcPr>
          <w:p w:rsidR="00DE0ED8" w:rsidRPr="00F03FB3" w:rsidRDefault="00DE0ED8" w:rsidP="00C25D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</w:tc>
        <w:tc>
          <w:tcPr>
            <w:tcW w:w="1780" w:type="dxa"/>
          </w:tcPr>
          <w:p w:rsidR="00DE0ED8" w:rsidRPr="00F03FB3" w:rsidRDefault="00DE0ED8" w:rsidP="00C25D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2015-02-23–27</w:t>
            </w:r>
          </w:p>
        </w:tc>
        <w:tc>
          <w:tcPr>
            <w:tcW w:w="2268" w:type="dxa"/>
          </w:tcPr>
          <w:p w:rsidR="00DE0ED8" w:rsidRPr="00F03FB3" w:rsidRDefault="00DE0ED8" w:rsidP="00C25D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 xml:space="preserve">8-12 </w:t>
            </w:r>
            <w:proofErr w:type="spellStart"/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E0ED8" w:rsidRPr="00F03FB3" w:rsidRDefault="00DE0ED8" w:rsidP="00C25D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K.Brazaitienė</w:t>
            </w:r>
          </w:p>
          <w:p w:rsidR="00DE0ED8" w:rsidRPr="00F03FB3" w:rsidRDefault="00DE0ED8" w:rsidP="00C25D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0ED8" w:rsidRPr="00F03FB3" w:rsidRDefault="00DE0ED8" w:rsidP="00C25D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D.Vasauskienė</w:t>
            </w:r>
            <w:proofErr w:type="spellEnd"/>
          </w:p>
        </w:tc>
        <w:tc>
          <w:tcPr>
            <w:tcW w:w="1667" w:type="dxa"/>
          </w:tcPr>
          <w:p w:rsidR="00DE0ED8" w:rsidRPr="00F03FB3" w:rsidRDefault="00DE0ED8" w:rsidP="00C25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D8" w:rsidRPr="00F03FB3" w:rsidTr="009D530C"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BA5AB2">
            <w:pPr>
              <w:pStyle w:val="Antrats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F03FB3">
              <w:rPr>
                <w:rFonts w:ascii="Times New Roman" w:hAnsi="Times New Roman"/>
                <w:szCs w:val="24"/>
              </w:rPr>
              <w:t>Zoninio</w:t>
            </w:r>
            <w:proofErr w:type="spellEnd"/>
            <w:r w:rsidRPr="00F03FB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03FB3">
              <w:rPr>
                <w:rFonts w:ascii="Times New Roman" w:hAnsi="Times New Roman"/>
                <w:szCs w:val="24"/>
              </w:rPr>
              <w:t>grazaus</w:t>
            </w:r>
            <w:proofErr w:type="spellEnd"/>
            <w:r w:rsidRPr="00F03FB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03FB3">
              <w:rPr>
                <w:rFonts w:ascii="Times New Roman" w:hAnsi="Times New Roman"/>
                <w:szCs w:val="24"/>
              </w:rPr>
              <w:t>rašto</w:t>
            </w:r>
            <w:proofErr w:type="spellEnd"/>
            <w:r w:rsidRPr="00F03FB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03FB3">
              <w:rPr>
                <w:rFonts w:ascii="Times New Roman" w:hAnsi="Times New Roman"/>
                <w:szCs w:val="24"/>
              </w:rPr>
              <w:t>konkurso</w:t>
            </w:r>
            <w:proofErr w:type="spellEnd"/>
            <w:r w:rsidRPr="00F03FB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03FB3">
              <w:rPr>
                <w:rFonts w:ascii="Times New Roman" w:hAnsi="Times New Roman"/>
                <w:szCs w:val="24"/>
              </w:rPr>
              <w:t>organizavimas</w:t>
            </w:r>
            <w:proofErr w:type="spellEnd"/>
          </w:p>
        </w:tc>
        <w:tc>
          <w:tcPr>
            <w:tcW w:w="1980" w:type="dxa"/>
          </w:tcPr>
          <w:p w:rsidR="00DE0ED8" w:rsidRPr="00F03FB3" w:rsidRDefault="00DE0ED8" w:rsidP="0063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</w:tc>
        <w:tc>
          <w:tcPr>
            <w:tcW w:w="1780" w:type="dxa"/>
          </w:tcPr>
          <w:p w:rsidR="00DE0ED8" w:rsidRPr="00F03FB3" w:rsidRDefault="00DE0ED8" w:rsidP="0063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2015-02-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2268" w:type="dxa"/>
          </w:tcPr>
          <w:p w:rsidR="00DE0ED8" w:rsidRPr="00F03FB3" w:rsidRDefault="00DE0ED8" w:rsidP="0063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Zonos mokyklų mokytojos su antrokais</w:t>
            </w:r>
          </w:p>
        </w:tc>
        <w:tc>
          <w:tcPr>
            <w:tcW w:w="1985" w:type="dxa"/>
          </w:tcPr>
          <w:p w:rsidR="00DE0ED8" w:rsidRPr="00F03FB3" w:rsidRDefault="00DE0ED8" w:rsidP="0063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Simanaitienė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63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Būtautė</w:t>
            </w:r>
            <w:proofErr w:type="spellEnd"/>
          </w:p>
        </w:tc>
        <w:tc>
          <w:tcPr>
            <w:tcW w:w="1667" w:type="dxa"/>
          </w:tcPr>
          <w:p w:rsidR="00DE0ED8" w:rsidRPr="00F03FB3" w:rsidRDefault="00DE0ED8" w:rsidP="0063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D8" w:rsidRPr="00F03FB3" w:rsidTr="009D530C"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Default="00DE0ED8" w:rsidP="00E81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FB3">
              <w:rPr>
                <w:rFonts w:ascii="Times New Roman" w:hAnsi="Times New Roman" w:cs="Times New Roman"/>
              </w:rPr>
              <w:t>Mokomųjų dalykų olimpiadų mokykliniai turai.</w:t>
            </w:r>
          </w:p>
          <w:p w:rsidR="00DE0ED8" w:rsidRPr="00F03FB3" w:rsidRDefault="00DE0ED8" w:rsidP="00E81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E0ED8" w:rsidRPr="00F03FB3" w:rsidRDefault="00DE0ED8" w:rsidP="00E81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</w:tc>
        <w:tc>
          <w:tcPr>
            <w:tcW w:w="1780" w:type="dxa"/>
          </w:tcPr>
          <w:p w:rsidR="00DE0ED8" w:rsidRPr="00F03FB3" w:rsidRDefault="00DE0ED8" w:rsidP="00E81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FB3">
              <w:rPr>
                <w:rFonts w:ascii="Times New Roman" w:hAnsi="Times New Roman" w:cs="Times New Roman"/>
              </w:rPr>
              <w:t>2015 -02- ...</w:t>
            </w:r>
          </w:p>
        </w:tc>
        <w:tc>
          <w:tcPr>
            <w:tcW w:w="2268" w:type="dxa"/>
          </w:tcPr>
          <w:p w:rsidR="00DE0ED8" w:rsidRPr="00F03FB3" w:rsidRDefault="00DE0ED8" w:rsidP="00E81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FB3">
              <w:rPr>
                <w:rFonts w:ascii="Times New Roman" w:hAnsi="Times New Roman" w:cs="Times New Roman"/>
              </w:rPr>
              <w:t xml:space="preserve">5-12 </w:t>
            </w:r>
            <w:proofErr w:type="spellStart"/>
            <w:r w:rsidRPr="00F03FB3">
              <w:rPr>
                <w:rFonts w:ascii="Times New Roman" w:hAnsi="Times New Roman" w:cs="Times New Roman"/>
              </w:rPr>
              <w:t>kl</w:t>
            </w:r>
            <w:proofErr w:type="spellEnd"/>
            <w:r w:rsidRPr="00F03F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E0ED8" w:rsidRPr="00F03FB3" w:rsidRDefault="00DE0ED8" w:rsidP="00E81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FB3">
              <w:rPr>
                <w:rFonts w:ascii="Times New Roman" w:hAnsi="Times New Roman" w:cs="Times New Roman"/>
              </w:rPr>
              <w:t>Dalykų mokytojai</w:t>
            </w:r>
          </w:p>
        </w:tc>
        <w:tc>
          <w:tcPr>
            <w:tcW w:w="1985" w:type="dxa"/>
          </w:tcPr>
          <w:p w:rsidR="00DE0ED8" w:rsidRPr="00F03FB3" w:rsidRDefault="00DE0ED8" w:rsidP="00E81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FB3">
              <w:rPr>
                <w:rFonts w:ascii="Times New Roman" w:hAnsi="Times New Roman" w:cs="Times New Roman"/>
                <w:sz w:val="24"/>
                <w:szCs w:val="24"/>
              </w:rPr>
              <w:t>D.Airini</w:t>
            </w:r>
          </w:p>
        </w:tc>
        <w:tc>
          <w:tcPr>
            <w:tcW w:w="1667" w:type="dxa"/>
          </w:tcPr>
          <w:p w:rsidR="00DE0ED8" w:rsidRPr="00F03FB3" w:rsidRDefault="00DE0ED8" w:rsidP="00E8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D8" w:rsidRPr="00F03FB3" w:rsidTr="009D530C">
        <w:tc>
          <w:tcPr>
            <w:tcW w:w="720" w:type="dxa"/>
            <w:vAlign w:val="center"/>
          </w:tcPr>
          <w:p w:rsidR="00DE0ED8" w:rsidRPr="00F03FB3" w:rsidRDefault="00DE0ED8" w:rsidP="00BA5AB2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DE0ED8" w:rsidRPr="00F03FB3" w:rsidRDefault="00DE0ED8" w:rsidP="00611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FB3">
              <w:rPr>
                <w:rFonts w:ascii="Times New Roman" w:hAnsi="Times New Roman" w:cs="Times New Roman"/>
              </w:rPr>
              <w:t xml:space="preserve">Atvira fizikos pamoka Elektromagnetinių bangų skalė </w:t>
            </w:r>
          </w:p>
        </w:tc>
        <w:tc>
          <w:tcPr>
            <w:tcW w:w="1980" w:type="dxa"/>
          </w:tcPr>
          <w:p w:rsidR="00DE0ED8" w:rsidRPr="00F03FB3" w:rsidRDefault="00DE0ED8" w:rsidP="0061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vidurinė m-kla</w:t>
            </w:r>
          </w:p>
        </w:tc>
        <w:tc>
          <w:tcPr>
            <w:tcW w:w="1780" w:type="dxa"/>
          </w:tcPr>
          <w:p w:rsidR="00DE0ED8" w:rsidRPr="00F03FB3" w:rsidRDefault="00DE0ED8" w:rsidP="0061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FB3">
              <w:rPr>
                <w:rFonts w:ascii="Times New Roman" w:hAnsi="Times New Roman" w:cs="Times New Roman"/>
              </w:rPr>
              <w:t>2015-02-28</w:t>
            </w:r>
          </w:p>
          <w:p w:rsidR="00DE0ED8" w:rsidRPr="00F03FB3" w:rsidRDefault="00DE0ED8" w:rsidP="0061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FB3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2268" w:type="dxa"/>
          </w:tcPr>
          <w:p w:rsidR="00DE0ED8" w:rsidRPr="00F03FB3" w:rsidRDefault="00DE0ED8" w:rsidP="0061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FB3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F03FB3">
              <w:rPr>
                <w:rFonts w:ascii="Times New Roman" w:hAnsi="Times New Roman" w:cs="Times New Roman"/>
              </w:rPr>
              <w:t>kl</w:t>
            </w:r>
            <w:proofErr w:type="spellEnd"/>
            <w:r w:rsidRPr="00F03FB3">
              <w:rPr>
                <w:rFonts w:ascii="Times New Roman" w:hAnsi="Times New Roman" w:cs="Times New Roman"/>
              </w:rPr>
              <w:t>. mokiniai</w:t>
            </w:r>
          </w:p>
        </w:tc>
        <w:tc>
          <w:tcPr>
            <w:tcW w:w="1985" w:type="dxa"/>
          </w:tcPr>
          <w:p w:rsidR="00DE0ED8" w:rsidRPr="00F03FB3" w:rsidRDefault="00DE0ED8" w:rsidP="0061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FB3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03FB3">
              <w:rPr>
                <w:rFonts w:ascii="Times New Roman" w:hAnsi="Times New Roman" w:cs="Times New Roman"/>
              </w:rPr>
              <w:t>Martovičienė</w:t>
            </w:r>
            <w:proofErr w:type="spellEnd"/>
          </w:p>
        </w:tc>
        <w:tc>
          <w:tcPr>
            <w:tcW w:w="1985" w:type="dxa"/>
          </w:tcPr>
          <w:p w:rsidR="00DE0ED8" w:rsidRPr="00F03FB3" w:rsidRDefault="00DE0ED8" w:rsidP="00611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D.Vasauskienė</w:t>
            </w:r>
            <w:proofErr w:type="spellEnd"/>
          </w:p>
        </w:tc>
        <w:tc>
          <w:tcPr>
            <w:tcW w:w="1667" w:type="dxa"/>
          </w:tcPr>
          <w:p w:rsidR="00DE0ED8" w:rsidRPr="00F03FB3" w:rsidRDefault="00DE0ED8" w:rsidP="0063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F1E" w:rsidRPr="00F03FB3" w:rsidRDefault="00A82F1E" w:rsidP="00BA5AB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A82F1E" w:rsidRPr="00F03FB3" w:rsidSect="008E7D0E">
      <w:pgSz w:w="16838" w:h="11906" w:orient="landscape"/>
      <w:pgMar w:top="426" w:right="1134" w:bottom="426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06F"/>
    <w:multiLevelType w:val="hybridMultilevel"/>
    <w:tmpl w:val="5AA035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40EB9"/>
    <w:multiLevelType w:val="hybridMultilevel"/>
    <w:tmpl w:val="17323E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30FBB"/>
    <w:multiLevelType w:val="hybridMultilevel"/>
    <w:tmpl w:val="3E80140E"/>
    <w:lvl w:ilvl="0" w:tplc="0427000F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428BC"/>
    <w:multiLevelType w:val="hybridMultilevel"/>
    <w:tmpl w:val="0284BB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24B1A"/>
    <w:multiLevelType w:val="hybridMultilevel"/>
    <w:tmpl w:val="42D41E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C4EDA"/>
    <w:multiLevelType w:val="hybridMultilevel"/>
    <w:tmpl w:val="4B8CCB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7417"/>
    <w:multiLevelType w:val="hybridMultilevel"/>
    <w:tmpl w:val="9C645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316FD"/>
    <w:multiLevelType w:val="hybridMultilevel"/>
    <w:tmpl w:val="16CAC37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60"/>
    <w:rsid w:val="0012351A"/>
    <w:rsid w:val="00130096"/>
    <w:rsid w:val="001A7360"/>
    <w:rsid w:val="002B5426"/>
    <w:rsid w:val="002E6EED"/>
    <w:rsid w:val="00307767"/>
    <w:rsid w:val="0046796F"/>
    <w:rsid w:val="005152DC"/>
    <w:rsid w:val="00563A6C"/>
    <w:rsid w:val="005A0FD5"/>
    <w:rsid w:val="005B63CF"/>
    <w:rsid w:val="005E0A15"/>
    <w:rsid w:val="006266DF"/>
    <w:rsid w:val="00637980"/>
    <w:rsid w:val="00714D1C"/>
    <w:rsid w:val="007A3113"/>
    <w:rsid w:val="007C38CE"/>
    <w:rsid w:val="0087076C"/>
    <w:rsid w:val="008E7D0E"/>
    <w:rsid w:val="009053B3"/>
    <w:rsid w:val="009812F1"/>
    <w:rsid w:val="009D530C"/>
    <w:rsid w:val="00A82F1E"/>
    <w:rsid w:val="00AD263A"/>
    <w:rsid w:val="00B402E1"/>
    <w:rsid w:val="00B734A9"/>
    <w:rsid w:val="00B97DE4"/>
    <w:rsid w:val="00BA5859"/>
    <w:rsid w:val="00BA5AB2"/>
    <w:rsid w:val="00BE679C"/>
    <w:rsid w:val="00C06266"/>
    <w:rsid w:val="00DE0ED8"/>
    <w:rsid w:val="00E439F6"/>
    <w:rsid w:val="00E47463"/>
    <w:rsid w:val="00EA30A7"/>
    <w:rsid w:val="00F03FB3"/>
    <w:rsid w:val="00F05EA5"/>
    <w:rsid w:val="00F34AB9"/>
    <w:rsid w:val="00F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2F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2F1E"/>
    <w:pPr>
      <w:ind w:left="720"/>
      <w:contextualSpacing/>
    </w:pPr>
  </w:style>
  <w:style w:type="paragraph" w:styleId="Antrats">
    <w:name w:val="header"/>
    <w:basedOn w:val="prastasis"/>
    <w:link w:val="AntratsDiagrama"/>
    <w:rsid w:val="002B5426"/>
    <w:pPr>
      <w:widowControl w:val="0"/>
      <w:tabs>
        <w:tab w:val="center" w:pos="4153"/>
        <w:tab w:val="right" w:pos="8306"/>
      </w:tabs>
      <w:adjustRightInd w:val="0"/>
      <w:spacing w:after="0" w:line="360" w:lineRule="atLeast"/>
      <w:jc w:val="both"/>
      <w:textAlignment w:val="baseline"/>
    </w:pPr>
    <w:rPr>
      <w:rFonts w:ascii="TimesLT" w:eastAsia="Times New Roman" w:hAnsi="TimesLT" w:cs="Times New Roman"/>
      <w:sz w:val="24"/>
      <w:szCs w:val="20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2B5426"/>
    <w:rPr>
      <w:rFonts w:ascii="TimesLT" w:eastAsia="Times New Roman" w:hAnsi="TimesLT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2B54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2F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2F1E"/>
    <w:pPr>
      <w:ind w:left="720"/>
      <w:contextualSpacing/>
    </w:pPr>
  </w:style>
  <w:style w:type="paragraph" w:styleId="Antrats">
    <w:name w:val="header"/>
    <w:basedOn w:val="prastasis"/>
    <w:link w:val="AntratsDiagrama"/>
    <w:rsid w:val="002B5426"/>
    <w:pPr>
      <w:widowControl w:val="0"/>
      <w:tabs>
        <w:tab w:val="center" w:pos="4153"/>
        <w:tab w:val="right" w:pos="8306"/>
      </w:tabs>
      <w:adjustRightInd w:val="0"/>
      <w:spacing w:after="0" w:line="360" w:lineRule="atLeast"/>
      <w:jc w:val="both"/>
      <w:textAlignment w:val="baseline"/>
    </w:pPr>
    <w:rPr>
      <w:rFonts w:ascii="TimesLT" w:eastAsia="Times New Roman" w:hAnsi="TimesLT" w:cs="Times New Roman"/>
      <w:sz w:val="24"/>
      <w:szCs w:val="20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2B5426"/>
    <w:rPr>
      <w:rFonts w:ascii="TimesLT" w:eastAsia="Times New Roman" w:hAnsi="TimesLT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2B5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vectron4</dc:creator>
  <cp:lastModifiedBy>vectron4</cp:lastModifiedBy>
  <cp:revision>3</cp:revision>
  <cp:lastPrinted>2015-02-05T06:47:00Z</cp:lastPrinted>
  <dcterms:created xsi:type="dcterms:W3CDTF">2015-02-05T07:07:00Z</dcterms:created>
  <dcterms:modified xsi:type="dcterms:W3CDTF">2015-02-05T07:09:00Z</dcterms:modified>
</cp:coreProperties>
</file>